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F4C" w14:textId="77777777" w:rsidR="00AF3C86" w:rsidRPr="00AF3C86" w:rsidRDefault="00AF3C86" w:rsidP="00AF3C86">
      <w:pPr>
        <w:rPr>
          <w:rFonts w:ascii="Arial" w:hAnsi="Arial" w:cs="Arial"/>
          <w:b/>
          <w:bCs/>
          <w:sz w:val="28"/>
          <w:szCs w:val="28"/>
        </w:rPr>
      </w:pPr>
      <w:r w:rsidRPr="00AF3C86">
        <w:rPr>
          <w:rFonts w:ascii="Arial" w:hAnsi="Arial" w:cs="Arial"/>
          <w:b/>
          <w:bCs/>
          <w:sz w:val="28"/>
          <w:szCs w:val="28"/>
        </w:rPr>
        <w:t>Funkcijos:</w:t>
      </w:r>
    </w:p>
    <w:p w14:paraId="54289EE1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Profesinio orientavimo sistemos gimnazijoje kūrimas ir priežiūra.</w:t>
      </w:r>
    </w:p>
    <w:p w14:paraId="35640764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Neformaliojo švietimo veiklų gimnazijoje organizavimas ir priežiūra.</w:t>
      </w:r>
    </w:p>
    <w:p w14:paraId="597C4A9D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Masinių renginių ir švenčių gimnazijoje organizavimas ir koordinavimas.</w:t>
      </w:r>
    </w:p>
    <w:p w14:paraId="10474739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Mokinių savivaldos veiklos kuravimas.</w:t>
      </w:r>
    </w:p>
    <w:p w14:paraId="1984158C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Klasės vadovų veiklos kuravimas.</w:t>
      </w:r>
    </w:p>
    <w:p w14:paraId="7B3B6C67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Mokymo priemonių užsakymas ir kontrolė.</w:t>
      </w:r>
    </w:p>
    <w:p w14:paraId="31BAB5BD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Gimnazijos mokytojų projektinių grupių veiklų kuravimas ir priežiūra.</w:t>
      </w:r>
    </w:p>
    <w:p w14:paraId="62DAD31F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Gimnazijos bendruomenės ryšių su miesto kultūros ir meno įstaigomis palaikymas.</w:t>
      </w:r>
    </w:p>
    <w:p w14:paraId="7FE246B1" w14:textId="77777777" w:rsidR="00AF3C86" w:rsidRPr="00AF3C86" w:rsidRDefault="00AF3C86" w:rsidP="00AF3C86">
      <w:pPr>
        <w:pStyle w:val="Sraopastraip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C86">
        <w:rPr>
          <w:rFonts w:ascii="Arial" w:hAnsi="Arial" w:cs="Arial"/>
          <w:sz w:val="28"/>
          <w:szCs w:val="28"/>
        </w:rPr>
        <w:t>Dalyvavimas gimnazijoje sukurtų darbo grupių veikloje (asmeninės mokinio pažangos į(</w:t>
      </w:r>
      <w:proofErr w:type="spellStart"/>
      <w:r w:rsidRPr="00AF3C86">
        <w:rPr>
          <w:rFonts w:ascii="Arial" w:hAnsi="Arial" w:cs="Arial"/>
          <w:sz w:val="28"/>
          <w:szCs w:val="28"/>
        </w:rPr>
        <w:t>si</w:t>
      </w:r>
      <w:proofErr w:type="spellEnd"/>
      <w:r w:rsidRPr="00AF3C86">
        <w:rPr>
          <w:rFonts w:ascii="Arial" w:hAnsi="Arial" w:cs="Arial"/>
          <w:sz w:val="28"/>
          <w:szCs w:val="28"/>
        </w:rPr>
        <w:t>)vertinimas ir stebėsena, šiuolaikinės pamokos vadyba ir jos kokybė, individualių ugdymo(</w:t>
      </w:r>
      <w:proofErr w:type="spellStart"/>
      <w:r w:rsidRPr="00AF3C86">
        <w:rPr>
          <w:rFonts w:ascii="Arial" w:hAnsi="Arial" w:cs="Arial"/>
          <w:sz w:val="28"/>
          <w:szCs w:val="28"/>
        </w:rPr>
        <w:t>si</w:t>
      </w:r>
      <w:proofErr w:type="spellEnd"/>
      <w:r w:rsidRPr="00AF3C86">
        <w:rPr>
          <w:rFonts w:ascii="Arial" w:hAnsi="Arial" w:cs="Arial"/>
          <w:sz w:val="28"/>
          <w:szCs w:val="28"/>
        </w:rPr>
        <w:t>) planų sudarymas ir pan.).</w:t>
      </w:r>
    </w:p>
    <w:p w14:paraId="7FBDD614" w14:textId="5751A407" w:rsidR="00390120" w:rsidRPr="00AF3C86" w:rsidRDefault="00AF3C86" w:rsidP="00AF3C86">
      <w:pPr>
        <w:pStyle w:val="Sraopastraipa"/>
        <w:numPr>
          <w:ilvl w:val="0"/>
          <w:numId w:val="1"/>
        </w:numPr>
      </w:pPr>
      <w:r w:rsidRPr="00AF3C86">
        <w:rPr>
          <w:rFonts w:ascii="Arial" w:hAnsi="Arial" w:cs="Arial"/>
          <w:sz w:val="28"/>
          <w:szCs w:val="28"/>
        </w:rPr>
        <w:t>Pagal savo pareigybių aprašą įmonės vadovo įsakymų, aprašų, kitų</w:t>
      </w:r>
      <w:r w:rsidRPr="00AF3C86">
        <w:rPr>
          <w:rFonts w:ascii="Arial" w:hAnsi="Arial" w:cs="Arial"/>
          <w:sz w:val="28"/>
          <w:szCs w:val="28"/>
        </w:rPr>
        <w:t xml:space="preserve"> </w:t>
      </w:r>
      <w:r w:rsidRPr="00AF3C86">
        <w:rPr>
          <w:rFonts w:ascii="Arial" w:hAnsi="Arial" w:cs="Arial"/>
          <w:sz w:val="28"/>
          <w:szCs w:val="28"/>
        </w:rPr>
        <w:t>dokumentų kūrimas, jų</w:t>
      </w:r>
      <w:r w:rsidRPr="00AF3C86">
        <w:rPr>
          <w:rFonts w:ascii="Arial" w:hAnsi="Arial" w:cs="Arial"/>
          <w:sz w:val="28"/>
          <w:szCs w:val="28"/>
        </w:rPr>
        <w:t xml:space="preserve"> </w:t>
      </w:r>
      <w:r w:rsidRPr="00AF3C86">
        <w:rPr>
          <w:rFonts w:ascii="Arial" w:hAnsi="Arial" w:cs="Arial"/>
          <w:sz w:val="28"/>
          <w:szCs w:val="28"/>
        </w:rPr>
        <w:t>įgyvendinimo kontrolė, administracinės dokumentacijos rengimas.</w:t>
      </w:r>
    </w:p>
    <w:sectPr w:rsidR="00390120" w:rsidRPr="00AF3C86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3FF7"/>
    <w:multiLevelType w:val="hybridMultilevel"/>
    <w:tmpl w:val="64520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9D"/>
    <w:rsid w:val="00052A9D"/>
    <w:rsid w:val="00390120"/>
    <w:rsid w:val="00AF3C86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C29"/>
  <w15:chartTrackingRefBased/>
  <w15:docId w15:val="{42546830-0D12-4764-B358-C05930D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2022-03-20T18:24:00Z</dcterms:created>
  <dcterms:modified xsi:type="dcterms:W3CDTF">2022-03-20T18:24:00Z</dcterms:modified>
</cp:coreProperties>
</file>